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33D16" w14:textId="0F50D402" w:rsidR="003865B9" w:rsidRPr="003865B9" w:rsidRDefault="003865B9" w:rsidP="00B32884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6"/>
        </w:rPr>
      </w:pPr>
      <w:r w:rsidRPr="003865B9">
        <w:rPr>
          <w:rFonts w:asciiTheme="minorHAnsi" w:hAnsiTheme="minorHAnsi" w:cstheme="minorHAnsi"/>
          <w:b/>
          <w:bCs/>
          <w:color w:val="000000" w:themeColor="text1"/>
          <w:sz w:val="22"/>
          <w:szCs w:val="26"/>
        </w:rPr>
        <w:t>Bank Account Details</w:t>
      </w:r>
    </w:p>
    <w:p w14:paraId="3E2B3DE6" w14:textId="77777777" w:rsidR="003865B9" w:rsidRPr="00A209C3" w:rsidRDefault="003865B9" w:rsidP="003865B9">
      <w:pPr>
        <w:rPr>
          <w:rFonts w:asciiTheme="minorHAnsi" w:hAnsiTheme="minorHAnsi" w:cstheme="minorHAnsi"/>
          <w:b/>
          <w:bCs/>
          <w:color w:val="ED7D31" w:themeColor="accent2"/>
          <w:szCs w:val="22"/>
        </w:rPr>
      </w:pPr>
    </w:p>
    <w:tbl>
      <w:tblPr>
        <w:tblStyle w:val="TableGrid"/>
        <w:tblW w:w="977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6804"/>
      </w:tblGrid>
      <w:tr w:rsidR="003865B9" w:rsidRPr="004062A7" w14:paraId="3ECA37D3" w14:textId="77777777" w:rsidTr="00A9358E">
        <w:tc>
          <w:tcPr>
            <w:tcW w:w="9776" w:type="dxa"/>
            <w:gridSpan w:val="2"/>
          </w:tcPr>
          <w:p w14:paraId="1BF27048" w14:textId="77777777" w:rsidR="003865B9" w:rsidRPr="004062A7" w:rsidRDefault="003865B9" w:rsidP="00A9358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62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 Indian Contribution</w:t>
            </w:r>
          </w:p>
        </w:tc>
      </w:tr>
      <w:tr w:rsidR="003865B9" w:rsidRPr="004062A7" w14:paraId="78D74B6A" w14:textId="77777777" w:rsidTr="00A9358E">
        <w:tc>
          <w:tcPr>
            <w:tcW w:w="2972" w:type="dxa"/>
          </w:tcPr>
          <w:p w14:paraId="6ECC5FEF" w14:textId="77777777" w:rsidR="003865B9" w:rsidRPr="004062A7" w:rsidRDefault="003865B9" w:rsidP="00A935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2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of Account holder</w:t>
            </w:r>
          </w:p>
        </w:tc>
        <w:tc>
          <w:tcPr>
            <w:tcW w:w="6804" w:type="dxa"/>
          </w:tcPr>
          <w:p w14:paraId="31893C33" w14:textId="77777777" w:rsidR="003865B9" w:rsidRPr="004062A7" w:rsidRDefault="003865B9" w:rsidP="00A935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062A7">
              <w:rPr>
                <w:rFonts w:asciiTheme="minorHAnsi" w:hAnsiTheme="minorHAnsi" w:cstheme="minorHAnsi"/>
                <w:sz w:val="22"/>
                <w:szCs w:val="22"/>
              </w:rPr>
              <w:t>Navchetna</w:t>
            </w:r>
            <w:proofErr w:type="spellEnd"/>
            <w:r w:rsidRPr="004062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62A7">
              <w:rPr>
                <w:rFonts w:asciiTheme="minorHAnsi" w:hAnsiTheme="minorHAnsi" w:cstheme="minorHAnsi"/>
                <w:sz w:val="22"/>
                <w:szCs w:val="22"/>
              </w:rPr>
              <w:t>Sarvangin</w:t>
            </w:r>
            <w:proofErr w:type="spellEnd"/>
            <w:r w:rsidRPr="004062A7">
              <w:rPr>
                <w:rFonts w:asciiTheme="minorHAnsi" w:hAnsiTheme="minorHAnsi" w:cstheme="minorHAnsi"/>
                <w:sz w:val="22"/>
                <w:szCs w:val="22"/>
              </w:rPr>
              <w:t xml:space="preserve"> Vikas Kendra</w:t>
            </w:r>
          </w:p>
        </w:tc>
      </w:tr>
      <w:tr w:rsidR="003865B9" w:rsidRPr="004062A7" w14:paraId="4621825A" w14:textId="77777777" w:rsidTr="00A9358E">
        <w:tc>
          <w:tcPr>
            <w:tcW w:w="2972" w:type="dxa"/>
          </w:tcPr>
          <w:p w14:paraId="76750802" w14:textId="77777777" w:rsidR="003865B9" w:rsidRPr="004062A7" w:rsidRDefault="003865B9" w:rsidP="00A935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2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Account No.</w:t>
            </w:r>
          </w:p>
        </w:tc>
        <w:tc>
          <w:tcPr>
            <w:tcW w:w="6804" w:type="dxa"/>
          </w:tcPr>
          <w:p w14:paraId="02C12127" w14:textId="77777777" w:rsidR="003865B9" w:rsidRPr="004062A7" w:rsidRDefault="003865B9" w:rsidP="00A935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2A7">
              <w:rPr>
                <w:rFonts w:asciiTheme="minorHAnsi" w:hAnsiTheme="minorHAnsi" w:cstheme="minorHAnsi"/>
                <w:sz w:val="22"/>
                <w:szCs w:val="22"/>
              </w:rPr>
              <w:t>31819125851</w:t>
            </w:r>
          </w:p>
        </w:tc>
      </w:tr>
      <w:tr w:rsidR="003865B9" w:rsidRPr="004062A7" w14:paraId="31FCF617" w14:textId="77777777" w:rsidTr="00A9358E">
        <w:tc>
          <w:tcPr>
            <w:tcW w:w="2972" w:type="dxa"/>
          </w:tcPr>
          <w:p w14:paraId="0E927E7B" w14:textId="77777777" w:rsidR="003865B9" w:rsidRPr="004062A7" w:rsidRDefault="003865B9" w:rsidP="00A935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2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IFSC Code</w:t>
            </w:r>
          </w:p>
        </w:tc>
        <w:tc>
          <w:tcPr>
            <w:tcW w:w="6804" w:type="dxa"/>
          </w:tcPr>
          <w:p w14:paraId="250AFF9D" w14:textId="77777777" w:rsidR="003865B9" w:rsidRPr="004062A7" w:rsidRDefault="003865B9" w:rsidP="00A935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2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SBIN0011152</w:t>
            </w:r>
          </w:p>
        </w:tc>
      </w:tr>
      <w:tr w:rsidR="003865B9" w:rsidRPr="004062A7" w14:paraId="4DEBA9AA" w14:textId="77777777" w:rsidTr="00A9358E">
        <w:tc>
          <w:tcPr>
            <w:tcW w:w="2972" w:type="dxa"/>
          </w:tcPr>
          <w:p w14:paraId="507991D8" w14:textId="77777777" w:rsidR="003865B9" w:rsidRPr="004062A7" w:rsidRDefault="003865B9" w:rsidP="00A935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2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6804" w:type="dxa"/>
          </w:tcPr>
          <w:p w14:paraId="62DCDBDD" w14:textId="77777777" w:rsidR="003865B9" w:rsidRPr="004062A7" w:rsidRDefault="003865B9" w:rsidP="00A935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2A7">
              <w:rPr>
                <w:rFonts w:asciiTheme="minorHAnsi" w:hAnsiTheme="minorHAnsi" w:cstheme="minorHAnsi"/>
                <w:sz w:val="22"/>
                <w:szCs w:val="22"/>
              </w:rPr>
              <w:t>STATE BANK OF INDIA</w:t>
            </w:r>
          </w:p>
        </w:tc>
      </w:tr>
      <w:tr w:rsidR="003865B9" w:rsidRPr="004062A7" w14:paraId="2D244CB4" w14:textId="77777777" w:rsidTr="00A9358E">
        <w:tc>
          <w:tcPr>
            <w:tcW w:w="2972" w:type="dxa"/>
          </w:tcPr>
          <w:p w14:paraId="64D8CCAD" w14:textId="77777777" w:rsidR="003865B9" w:rsidRPr="004062A7" w:rsidRDefault="003865B9" w:rsidP="00A935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62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Branch</w:t>
            </w:r>
          </w:p>
        </w:tc>
        <w:tc>
          <w:tcPr>
            <w:tcW w:w="6804" w:type="dxa"/>
          </w:tcPr>
          <w:p w14:paraId="6C30F498" w14:textId="77777777" w:rsidR="003865B9" w:rsidRPr="004062A7" w:rsidRDefault="003865B9" w:rsidP="00A935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062A7">
              <w:rPr>
                <w:rFonts w:asciiTheme="minorHAnsi" w:hAnsiTheme="minorHAnsi" w:cstheme="minorHAnsi"/>
                <w:sz w:val="22"/>
                <w:szCs w:val="22"/>
              </w:rPr>
              <w:t>Kaij</w:t>
            </w:r>
            <w:proofErr w:type="spellEnd"/>
            <w:r w:rsidRPr="004062A7">
              <w:rPr>
                <w:rFonts w:asciiTheme="minorHAnsi" w:hAnsiTheme="minorHAnsi" w:cstheme="minorHAnsi"/>
                <w:sz w:val="22"/>
                <w:szCs w:val="22"/>
              </w:rPr>
              <w:t xml:space="preserve"> Dist. Beed</w:t>
            </w:r>
          </w:p>
        </w:tc>
      </w:tr>
    </w:tbl>
    <w:p w14:paraId="488E4112" w14:textId="7673C2F3" w:rsidR="003865B9" w:rsidRDefault="003865B9" w:rsidP="003865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0955BF" w14:textId="77777777" w:rsidR="00B32884" w:rsidRPr="004062A7" w:rsidRDefault="00B32884" w:rsidP="00B32884">
      <w:pPr>
        <w:jc w:val="both"/>
        <w:rPr>
          <w:rFonts w:asciiTheme="minorHAnsi" w:hAnsiTheme="minorHAnsi" w:cstheme="minorHAnsi"/>
          <w:b/>
          <w:color w:val="ED7D31" w:themeColor="accent2"/>
          <w:spacing w:val="-1"/>
          <w:sz w:val="26"/>
          <w:szCs w:val="26"/>
        </w:rPr>
      </w:pPr>
      <w:r w:rsidRPr="004062A7">
        <w:rPr>
          <w:rFonts w:asciiTheme="minorHAnsi" w:hAnsiTheme="minorHAnsi" w:cstheme="minorHAnsi"/>
          <w:b/>
          <w:color w:val="ED7D31" w:themeColor="accent2"/>
          <w:sz w:val="26"/>
          <w:szCs w:val="26"/>
        </w:rPr>
        <w:t>Legal Status</w:t>
      </w:r>
      <w:r w:rsidRPr="004062A7">
        <w:rPr>
          <w:rFonts w:asciiTheme="minorHAnsi" w:hAnsiTheme="minorHAnsi" w:cstheme="minorHAnsi"/>
          <w:b/>
          <w:color w:val="ED7D31" w:themeColor="accent2"/>
          <w:spacing w:val="-3"/>
          <w:sz w:val="26"/>
          <w:szCs w:val="26"/>
        </w:rPr>
        <w:t xml:space="preserve"> </w:t>
      </w:r>
      <w:r w:rsidRPr="004062A7">
        <w:rPr>
          <w:rFonts w:asciiTheme="minorHAnsi" w:hAnsiTheme="minorHAnsi" w:cstheme="minorHAnsi"/>
          <w:b/>
          <w:color w:val="ED7D31" w:themeColor="accent2"/>
          <w:sz w:val="26"/>
          <w:szCs w:val="26"/>
        </w:rPr>
        <w:t>of</w:t>
      </w:r>
      <w:r w:rsidRPr="004062A7">
        <w:rPr>
          <w:rFonts w:asciiTheme="minorHAnsi" w:hAnsiTheme="minorHAnsi" w:cstheme="minorHAnsi"/>
          <w:b/>
          <w:color w:val="ED7D31" w:themeColor="accent2"/>
          <w:spacing w:val="-1"/>
          <w:sz w:val="26"/>
          <w:szCs w:val="26"/>
        </w:rPr>
        <w:t xml:space="preserve"> </w:t>
      </w:r>
      <w:proofErr w:type="spellStart"/>
      <w:r w:rsidRPr="004062A7">
        <w:rPr>
          <w:rFonts w:asciiTheme="minorHAnsi" w:hAnsiTheme="minorHAnsi" w:cstheme="minorHAnsi"/>
          <w:b/>
          <w:color w:val="ED7D31" w:themeColor="accent2"/>
          <w:spacing w:val="-1"/>
          <w:sz w:val="26"/>
          <w:szCs w:val="26"/>
        </w:rPr>
        <w:t>Navchetana</w:t>
      </w:r>
      <w:proofErr w:type="spellEnd"/>
      <w:r w:rsidRPr="004062A7">
        <w:rPr>
          <w:rFonts w:asciiTheme="minorHAnsi" w:hAnsiTheme="minorHAnsi" w:cstheme="minorHAnsi"/>
          <w:b/>
          <w:color w:val="ED7D31" w:themeColor="accent2"/>
          <w:spacing w:val="-1"/>
          <w:sz w:val="26"/>
          <w:szCs w:val="26"/>
        </w:rPr>
        <w:t xml:space="preserve"> </w:t>
      </w:r>
      <w:proofErr w:type="spellStart"/>
      <w:r w:rsidRPr="004062A7">
        <w:rPr>
          <w:rFonts w:asciiTheme="minorHAnsi" w:hAnsiTheme="minorHAnsi" w:cstheme="minorHAnsi"/>
          <w:b/>
          <w:color w:val="ED7D31" w:themeColor="accent2"/>
          <w:spacing w:val="-1"/>
          <w:sz w:val="26"/>
          <w:szCs w:val="26"/>
        </w:rPr>
        <w:t>Sarvangin</w:t>
      </w:r>
      <w:proofErr w:type="spellEnd"/>
      <w:r w:rsidRPr="004062A7">
        <w:rPr>
          <w:rFonts w:asciiTheme="minorHAnsi" w:hAnsiTheme="minorHAnsi" w:cstheme="minorHAnsi"/>
          <w:b/>
          <w:color w:val="ED7D31" w:themeColor="accent2"/>
          <w:spacing w:val="-1"/>
          <w:sz w:val="26"/>
          <w:szCs w:val="26"/>
        </w:rPr>
        <w:t xml:space="preserve"> Vikas Kendra (NSVK)</w:t>
      </w:r>
    </w:p>
    <w:p w14:paraId="752B3249" w14:textId="77777777" w:rsidR="00B32884" w:rsidRPr="00A209C3" w:rsidRDefault="00B32884" w:rsidP="00B3288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top w:w="11" w:type="dxa"/>
          <w:left w:w="57" w:type="dxa"/>
          <w:bottom w:w="11" w:type="dxa"/>
          <w:right w:w="57" w:type="dxa"/>
        </w:tblCellMar>
        <w:tblLook w:val="01E0" w:firstRow="1" w:lastRow="1" w:firstColumn="1" w:lastColumn="1" w:noHBand="0" w:noVBand="0"/>
      </w:tblPr>
      <w:tblGrid>
        <w:gridCol w:w="4531"/>
        <w:gridCol w:w="5205"/>
      </w:tblGrid>
      <w:tr w:rsidR="00B32884" w:rsidRPr="004062A7" w14:paraId="36713288" w14:textId="77777777" w:rsidTr="00A9358E">
        <w:trPr>
          <w:trHeight w:val="26"/>
        </w:trPr>
        <w:tc>
          <w:tcPr>
            <w:tcW w:w="4531" w:type="dxa"/>
            <w:vAlign w:val="center"/>
          </w:tcPr>
          <w:p w14:paraId="153519AD" w14:textId="77777777" w:rsidR="00B32884" w:rsidRPr="004062A7" w:rsidRDefault="00B32884" w:rsidP="00A9358E">
            <w:pPr>
              <w:pStyle w:val="TableParagraph"/>
              <w:spacing w:before="121"/>
              <w:ind w:left="0" w:right="1337"/>
              <w:rPr>
                <w:rFonts w:asciiTheme="minorHAnsi" w:hAnsiTheme="minorHAnsi" w:cstheme="minorHAnsi"/>
                <w:b/>
              </w:rPr>
            </w:pPr>
            <w:r w:rsidRPr="004062A7">
              <w:rPr>
                <w:rFonts w:asciiTheme="minorHAnsi" w:hAnsiTheme="minorHAnsi" w:cstheme="minorHAnsi"/>
                <w:b/>
              </w:rPr>
              <w:t>Particulars</w:t>
            </w:r>
          </w:p>
        </w:tc>
        <w:tc>
          <w:tcPr>
            <w:tcW w:w="5205" w:type="dxa"/>
            <w:vAlign w:val="center"/>
          </w:tcPr>
          <w:p w14:paraId="3126BEC4" w14:textId="77777777" w:rsidR="00B32884" w:rsidRPr="004062A7" w:rsidRDefault="00B32884" w:rsidP="00A9358E">
            <w:pPr>
              <w:pStyle w:val="TableParagraph"/>
              <w:spacing w:before="121"/>
              <w:ind w:left="0" w:right="2168"/>
              <w:rPr>
                <w:rFonts w:asciiTheme="minorHAnsi" w:hAnsiTheme="minorHAnsi" w:cstheme="minorHAnsi"/>
                <w:b/>
              </w:rPr>
            </w:pPr>
            <w:r w:rsidRPr="004062A7">
              <w:rPr>
                <w:rFonts w:asciiTheme="minorHAnsi" w:hAnsiTheme="minorHAnsi" w:cstheme="minorHAnsi"/>
                <w:b/>
              </w:rPr>
              <w:t>Details</w:t>
            </w:r>
          </w:p>
        </w:tc>
      </w:tr>
      <w:tr w:rsidR="00B32884" w:rsidRPr="004062A7" w14:paraId="32ECBCF4" w14:textId="77777777" w:rsidTr="00A9358E">
        <w:trPr>
          <w:trHeight w:val="26"/>
        </w:trPr>
        <w:tc>
          <w:tcPr>
            <w:tcW w:w="4531" w:type="dxa"/>
            <w:vAlign w:val="center"/>
          </w:tcPr>
          <w:p w14:paraId="2FAC5044" w14:textId="77777777" w:rsidR="00B32884" w:rsidRPr="004062A7" w:rsidRDefault="00B32884" w:rsidP="00A9358E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062A7">
              <w:rPr>
                <w:rFonts w:asciiTheme="minorHAnsi" w:hAnsiTheme="minorHAnsi" w:cstheme="minorHAnsi"/>
                <w:b/>
                <w:bCs/>
              </w:rPr>
              <w:t>Trust</w:t>
            </w:r>
            <w:r w:rsidRPr="004062A7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4062A7">
              <w:rPr>
                <w:rFonts w:asciiTheme="minorHAnsi" w:hAnsiTheme="minorHAnsi" w:cstheme="minorHAnsi"/>
                <w:b/>
                <w:bCs/>
              </w:rPr>
              <w:t>Act</w:t>
            </w:r>
            <w:r w:rsidRPr="004062A7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4062A7">
              <w:rPr>
                <w:rFonts w:asciiTheme="minorHAnsi" w:hAnsiTheme="minorHAnsi" w:cstheme="minorHAnsi"/>
                <w:b/>
                <w:bCs/>
              </w:rPr>
              <w:t>Registration</w:t>
            </w:r>
            <w:r w:rsidRPr="004062A7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4062A7">
              <w:rPr>
                <w:rFonts w:asciiTheme="minorHAnsi" w:hAnsiTheme="minorHAnsi" w:cstheme="minorHAnsi"/>
                <w:b/>
                <w:bCs/>
              </w:rPr>
              <w:t>Number</w:t>
            </w:r>
          </w:p>
        </w:tc>
        <w:tc>
          <w:tcPr>
            <w:tcW w:w="5205" w:type="dxa"/>
            <w:vAlign w:val="center"/>
          </w:tcPr>
          <w:p w14:paraId="009017C6" w14:textId="77777777" w:rsidR="00B32884" w:rsidRPr="004062A7" w:rsidRDefault="00B32884" w:rsidP="00A9358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062A7">
              <w:rPr>
                <w:rFonts w:asciiTheme="minorHAnsi" w:hAnsiTheme="minorHAnsi" w:cstheme="minorHAnsi"/>
              </w:rPr>
              <w:t>F-14455-Beed</w:t>
            </w:r>
            <w:r w:rsidRPr="004062A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062A7">
              <w:rPr>
                <w:rFonts w:asciiTheme="minorHAnsi" w:hAnsiTheme="minorHAnsi" w:cstheme="minorHAnsi"/>
              </w:rPr>
              <w:t>Society</w:t>
            </w:r>
            <w:r w:rsidRPr="004062A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062A7">
              <w:rPr>
                <w:rFonts w:asciiTheme="minorHAnsi" w:hAnsiTheme="minorHAnsi" w:cstheme="minorHAnsi"/>
              </w:rPr>
              <w:t>Act</w:t>
            </w:r>
            <w:r w:rsidRPr="004062A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062A7">
              <w:rPr>
                <w:rFonts w:asciiTheme="minorHAnsi" w:hAnsiTheme="minorHAnsi" w:cstheme="minorHAnsi"/>
              </w:rPr>
              <w:t>1860</w:t>
            </w:r>
            <w:r w:rsidRPr="004062A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062A7">
              <w:rPr>
                <w:rFonts w:asciiTheme="minorHAnsi" w:hAnsiTheme="minorHAnsi" w:cstheme="minorHAnsi"/>
              </w:rPr>
              <w:t>Maha-247/08</w:t>
            </w:r>
            <w:r w:rsidRPr="004062A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062A7">
              <w:rPr>
                <w:rFonts w:asciiTheme="minorHAnsi" w:hAnsiTheme="minorHAnsi" w:cstheme="minorHAnsi"/>
              </w:rPr>
              <w:t>Beed</w:t>
            </w:r>
          </w:p>
        </w:tc>
      </w:tr>
      <w:tr w:rsidR="00B32884" w:rsidRPr="004062A7" w14:paraId="3C0202B6" w14:textId="77777777" w:rsidTr="00A9358E">
        <w:trPr>
          <w:trHeight w:val="54"/>
        </w:trPr>
        <w:tc>
          <w:tcPr>
            <w:tcW w:w="4531" w:type="dxa"/>
            <w:vAlign w:val="center"/>
          </w:tcPr>
          <w:p w14:paraId="3F19B50F" w14:textId="77777777" w:rsidR="00B32884" w:rsidRPr="004062A7" w:rsidRDefault="00B32884" w:rsidP="00A9358E">
            <w:pPr>
              <w:pStyle w:val="TableParagraph"/>
              <w:spacing w:before="179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062A7">
              <w:rPr>
                <w:rFonts w:asciiTheme="minorHAnsi" w:hAnsiTheme="minorHAnsi" w:cstheme="minorHAnsi"/>
                <w:b/>
                <w:bCs/>
              </w:rPr>
              <w:t>FCRA</w:t>
            </w:r>
            <w:r w:rsidRPr="004062A7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4062A7">
              <w:rPr>
                <w:rFonts w:asciiTheme="minorHAnsi" w:hAnsiTheme="minorHAnsi" w:cstheme="minorHAnsi"/>
                <w:b/>
                <w:bCs/>
              </w:rPr>
              <w:t>Number</w:t>
            </w:r>
          </w:p>
        </w:tc>
        <w:tc>
          <w:tcPr>
            <w:tcW w:w="5205" w:type="dxa"/>
            <w:vAlign w:val="center"/>
          </w:tcPr>
          <w:p w14:paraId="5843CC50" w14:textId="77777777" w:rsidR="00B32884" w:rsidRPr="004062A7" w:rsidRDefault="00B32884" w:rsidP="00A9358E">
            <w:pPr>
              <w:pStyle w:val="TableParagraph"/>
              <w:spacing w:before="179"/>
              <w:ind w:left="0"/>
              <w:rPr>
                <w:rFonts w:asciiTheme="minorHAnsi" w:hAnsiTheme="minorHAnsi" w:cstheme="minorHAnsi"/>
              </w:rPr>
            </w:pPr>
            <w:r w:rsidRPr="004062A7">
              <w:rPr>
                <w:rFonts w:asciiTheme="minorHAnsi" w:hAnsiTheme="minorHAnsi" w:cstheme="minorHAnsi"/>
              </w:rPr>
              <w:t>083770088R</w:t>
            </w:r>
          </w:p>
        </w:tc>
      </w:tr>
      <w:tr w:rsidR="00B32884" w:rsidRPr="004062A7" w14:paraId="48468CE5" w14:textId="77777777" w:rsidTr="00A9358E">
        <w:trPr>
          <w:trHeight w:val="62"/>
        </w:trPr>
        <w:tc>
          <w:tcPr>
            <w:tcW w:w="4531" w:type="dxa"/>
            <w:vAlign w:val="center"/>
          </w:tcPr>
          <w:p w14:paraId="342EDE4E" w14:textId="77777777" w:rsidR="00B32884" w:rsidRPr="004062A7" w:rsidRDefault="00B32884" w:rsidP="00A9358E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062A7">
              <w:rPr>
                <w:rFonts w:asciiTheme="minorHAnsi" w:hAnsiTheme="minorHAnsi" w:cstheme="minorHAnsi"/>
                <w:b/>
                <w:bCs/>
              </w:rPr>
              <w:t>80G</w:t>
            </w:r>
            <w:r w:rsidRPr="004062A7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4062A7">
              <w:rPr>
                <w:rFonts w:asciiTheme="minorHAnsi" w:hAnsiTheme="minorHAnsi" w:cstheme="minorHAnsi"/>
                <w:b/>
                <w:bCs/>
              </w:rPr>
              <w:t>(Tax</w:t>
            </w:r>
            <w:r w:rsidRPr="004062A7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4062A7">
              <w:rPr>
                <w:rFonts w:asciiTheme="minorHAnsi" w:hAnsiTheme="minorHAnsi" w:cstheme="minorHAnsi"/>
                <w:b/>
                <w:bCs/>
              </w:rPr>
              <w:t>Exemption)</w:t>
            </w:r>
          </w:p>
        </w:tc>
        <w:tc>
          <w:tcPr>
            <w:tcW w:w="5205" w:type="dxa"/>
            <w:vAlign w:val="center"/>
          </w:tcPr>
          <w:p w14:paraId="0513162E" w14:textId="77777777" w:rsidR="00B32884" w:rsidRPr="004062A7" w:rsidRDefault="00B32884" w:rsidP="00A9358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062A7">
              <w:rPr>
                <w:rFonts w:asciiTheme="minorHAnsi" w:hAnsiTheme="minorHAnsi" w:cstheme="minorHAnsi"/>
              </w:rPr>
              <w:t>ITBA/EXM/S/80G/2019-20/1019644895(1)</w:t>
            </w:r>
          </w:p>
        </w:tc>
      </w:tr>
      <w:tr w:rsidR="00B32884" w:rsidRPr="004062A7" w14:paraId="557CD165" w14:textId="77777777" w:rsidTr="00A9358E">
        <w:trPr>
          <w:trHeight w:val="210"/>
        </w:trPr>
        <w:tc>
          <w:tcPr>
            <w:tcW w:w="4531" w:type="dxa"/>
            <w:vAlign w:val="center"/>
          </w:tcPr>
          <w:p w14:paraId="55981125" w14:textId="77777777" w:rsidR="00B32884" w:rsidRPr="004062A7" w:rsidRDefault="00B32884" w:rsidP="00A9358E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062A7">
              <w:rPr>
                <w:rFonts w:asciiTheme="minorHAnsi" w:hAnsiTheme="minorHAnsi" w:cstheme="minorHAnsi"/>
                <w:b/>
                <w:bCs/>
              </w:rPr>
              <w:t>PAN</w:t>
            </w:r>
            <w:r w:rsidRPr="004062A7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4062A7">
              <w:rPr>
                <w:rFonts w:asciiTheme="minorHAnsi" w:hAnsiTheme="minorHAnsi" w:cstheme="minorHAnsi"/>
                <w:b/>
                <w:bCs/>
              </w:rPr>
              <w:t>(Permanent</w:t>
            </w:r>
            <w:r w:rsidRPr="004062A7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4062A7">
              <w:rPr>
                <w:rFonts w:asciiTheme="minorHAnsi" w:hAnsiTheme="minorHAnsi" w:cstheme="minorHAnsi"/>
                <w:b/>
                <w:bCs/>
              </w:rPr>
              <w:t>Account</w:t>
            </w:r>
            <w:r w:rsidRPr="004062A7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4062A7">
              <w:rPr>
                <w:rFonts w:asciiTheme="minorHAnsi" w:hAnsiTheme="minorHAnsi" w:cstheme="minorHAnsi"/>
                <w:b/>
                <w:bCs/>
              </w:rPr>
              <w:t>Number)</w:t>
            </w:r>
          </w:p>
        </w:tc>
        <w:tc>
          <w:tcPr>
            <w:tcW w:w="5205" w:type="dxa"/>
            <w:vAlign w:val="center"/>
          </w:tcPr>
          <w:p w14:paraId="45D69E1E" w14:textId="77777777" w:rsidR="00B32884" w:rsidRPr="004062A7" w:rsidRDefault="00B32884" w:rsidP="00A9358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062A7">
              <w:rPr>
                <w:rFonts w:asciiTheme="minorHAnsi" w:hAnsiTheme="minorHAnsi" w:cstheme="minorHAnsi"/>
              </w:rPr>
              <w:t>AACTN0921B</w:t>
            </w:r>
          </w:p>
        </w:tc>
      </w:tr>
      <w:tr w:rsidR="00B32884" w:rsidRPr="004062A7" w14:paraId="3DA19FC8" w14:textId="77777777" w:rsidTr="00A9358E">
        <w:trPr>
          <w:trHeight w:val="359"/>
        </w:trPr>
        <w:tc>
          <w:tcPr>
            <w:tcW w:w="4531" w:type="dxa"/>
            <w:vAlign w:val="center"/>
          </w:tcPr>
          <w:p w14:paraId="3079EA22" w14:textId="77777777" w:rsidR="00B32884" w:rsidRPr="004062A7" w:rsidRDefault="00B32884" w:rsidP="00A9358E">
            <w:pPr>
              <w:pStyle w:val="TableParagraph"/>
              <w:spacing w:before="179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062A7">
              <w:rPr>
                <w:rFonts w:asciiTheme="minorHAnsi" w:hAnsiTheme="minorHAnsi" w:cstheme="minorHAnsi"/>
                <w:b/>
                <w:bCs/>
              </w:rPr>
              <w:t>TAN</w:t>
            </w:r>
            <w:r w:rsidRPr="004062A7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4062A7">
              <w:rPr>
                <w:rFonts w:asciiTheme="minorHAnsi" w:hAnsiTheme="minorHAnsi" w:cstheme="minorHAnsi"/>
                <w:b/>
                <w:bCs/>
              </w:rPr>
              <w:t>(Tax</w:t>
            </w:r>
            <w:r w:rsidRPr="004062A7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4062A7">
              <w:rPr>
                <w:rFonts w:asciiTheme="minorHAnsi" w:hAnsiTheme="minorHAnsi" w:cstheme="minorHAnsi"/>
                <w:b/>
                <w:bCs/>
              </w:rPr>
              <w:t>Deduction</w:t>
            </w:r>
            <w:r w:rsidRPr="004062A7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4062A7">
              <w:rPr>
                <w:rFonts w:asciiTheme="minorHAnsi" w:hAnsiTheme="minorHAnsi" w:cstheme="minorHAnsi"/>
                <w:b/>
                <w:bCs/>
              </w:rPr>
              <w:t>Account</w:t>
            </w:r>
            <w:r w:rsidRPr="004062A7">
              <w:rPr>
                <w:rFonts w:asciiTheme="minorHAnsi" w:hAnsiTheme="minorHAnsi" w:cstheme="minorHAnsi"/>
                <w:b/>
                <w:bCs/>
                <w:spacing w:val="-5"/>
              </w:rPr>
              <w:t xml:space="preserve"> </w:t>
            </w:r>
            <w:r w:rsidRPr="004062A7">
              <w:rPr>
                <w:rFonts w:asciiTheme="minorHAnsi" w:hAnsiTheme="minorHAnsi" w:cstheme="minorHAnsi"/>
                <w:b/>
                <w:bCs/>
              </w:rPr>
              <w:t>Number</w:t>
            </w:r>
          </w:p>
        </w:tc>
        <w:tc>
          <w:tcPr>
            <w:tcW w:w="5205" w:type="dxa"/>
            <w:vAlign w:val="center"/>
          </w:tcPr>
          <w:p w14:paraId="5017D70B" w14:textId="77777777" w:rsidR="00B32884" w:rsidRPr="004062A7" w:rsidRDefault="00B32884" w:rsidP="00A9358E">
            <w:pPr>
              <w:pStyle w:val="TableParagraph"/>
              <w:spacing w:before="179"/>
              <w:ind w:left="0"/>
              <w:rPr>
                <w:rFonts w:asciiTheme="minorHAnsi" w:hAnsiTheme="minorHAnsi" w:cstheme="minorHAnsi"/>
              </w:rPr>
            </w:pPr>
            <w:r w:rsidRPr="004062A7">
              <w:rPr>
                <w:rFonts w:asciiTheme="minorHAnsi" w:hAnsiTheme="minorHAnsi" w:cstheme="minorHAnsi"/>
              </w:rPr>
              <w:t>NSKN04133D</w:t>
            </w:r>
          </w:p>
        </w:tc>
      </w:tr>
      <w:tr w:rsidR="00B32884" w:rsidRPr="004062A7" w14:paraId="4B5B1F3D" w14:textId="77777777" w:rsidTr="00A9358E">
        <w:trPr>
          <w:trHeight w:val="398"/>
        </w:trPr>
        <w:tc>
          <w:tcPr>
            <w:tcW w:w="4531" w:type="dxa"/>
            <w:vAlign w:val="center"/>
          </w:tcPr>
          <w:p w14:paraId="7C7B8CE0" w14:textId="77777777" w:rsidR="00B32884" w:rsidRPr="004062A7" w:rsidRDefault="00B32884" w:rsidP="00A9358E">
            <w:pPr>
              <w:pStyle w:val="TableParagraph"/>
              <w:spacing w:before="49"/>
              <w:ind w:left="0" w:right="877"/>
              <w:rPr>
                <w:rFonts w:asciiTheme="minorHAnsi" w:hAnsiTheme="minorHAnsi" w:cstheme="minorHAnsi"/>
                <w:b/>
                <w:bCs/>
              </w:rPr>
            </w:pPr>
            <w:r w:rsidRPr="004062A7">
              <w:rPr>
                <w:rFonts w:asciiTheme="minorHAnsi" w:hAnsiTheme="minorHAnsi" w:cstheme="minorHAnsi"/>
                <w:b/>
                <w:bCs/>
              </w:rPr>
              <w:t>12A Registration (Tax Exemption)</w:t>
            </w:r>
          </w:p>
        </w:tc>
        <w:tc>
          <w:tcPr>
            <w:tcW w:w="5205" w:type="dxa"/>
            <w:vAlign w:val="center"/>
          </w:tcPr>
          <w:p w14:paraId="2AD869AF" w14:textId="77777777" w:rsidR="00B32884" w:rsidRPr="004062A7" w:rsidRDefault="00B32884" w:rsidP="00A9358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062A7">
              <w:rPr>
                <w:rFonts w:asciiTheme="minorHAnsi" w:hAnsiTheme="minorHAnsi" w:cstheme="minorHAnsi"/>
              </w:rPr>
              <w:t>1113/307/2016-17/2526</w:t>
            </w:r>
          </w:p>
        </w:tc>
      </w:tr>
      <w:tr w:rsidR="00B32884" w:rsidRPr="004062A7" w14:paraId="363CE18B" w14:textId="77777777" w:rsidTr="00A9358E">
        <w:trPr>
          <w:trHeight w:val="108"/>
        </w:trPr>
        <w:tc>
          <w:tcPr>
            <w:tcW w:w="4531" w:type="dxa"/>
            <w:vAlign w:val="center"/>
          </w:tcPr>
          <w:p w14:paraId="01CA37A3" w14:textId="77777777" w:rsidR="00B32884" w:rsidRPr="004062A7" w:rsidRDefault="00B32884" w:rsidP="00A9358E">
            <w:pPr>
              <w:pStyle w:val="TableParagraph"/>
              <w:spacing w:before="181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062A7">
              <w:rPr>
                <w:rFonts w:asciiTheme="minorHAnsi" w:hAnsiTheme="minorHAnsi" w:cstheme="minorHAnsi"/>
                <w:b/>
                <w:bCs/>
              </w:rPr>
              <w:t>NGO</w:t>
            </w:r>
            <w:r w:rsidRPr="004062A7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4062A7">
              <w:rPr>
                <w:rFonts w:asciiTheme="minorHAnsi" w:hAnsiTheme="minorHAnsi" w:cstheme="minorHAnsi"/>
                <w:b/>
                <w:bCs/>
              </w:rPr>
              <w:t>Darpan</w:t>
            </w:r>
            <w:r w:rsidRPr="004062A7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4062A7">
              <w:rPr>
                <w:rFonts w:asciiTheme="minorHAnsi" w:hAnsiTheme="minorHAnsi" w:cstheme="minorHAnsi"/>
                <w:b/>
                <w:bCs/>
              </w:rPr>
              <w:t>Unique</w:t>
            </w:r>
            <w:r w:rsidRPr="004062A7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4062A7">
              <w:rPr>
                <w:rFonts w:asciiTheme="minorHAnsi" w:hAnsiTheme="minorHAnsi" w:cstheme="minorHAnsi"/>
                <w:b/>
                <w:bCs/>
              </w:rPr>
              <w:t>Id</w:t>
            </w:r>
          </w:p>
        </w:tc>
        <w:tc>
          <w:tcPr>
            <w:tcW w:w="5205" w:type="dxa"/>
            <w:vAlign w:val="center"/>
          </w:tcPr>
          <w:p w14:paraId="45C51ED6" w14:textId="77777777" w:rsidR="00B32884" w:rsidRPr="004062A7" w:rsidRDefault="00B32884" w:rsidP="00A9358E">
            <w:pPr>
              <w:pStyle w:val="TableParagraph"/>
              <w:spacing w:before="181"/>
              <w:ind w:left="0"/>
              <w:rPr>
                <w:rFonts w:asciiTheme="minorHAnsi" w:hAnsiTheme="minorHAnsi" w:cstheme="minorHAnsi"/>
              </w:rPr>
            </w:pPr>
            <w:r w:rsidRPr="004062A7">
              <w:rPr>
                <w:rFonts w:asciiTheme="minorHAnsi" w:hAnsiTheme="minorHAnsi" w:cstheme="minorHAnsi"/>
              </w:rPr>
              <w:t>MH/2018/0205242</w:t>
            </w:r>
          </w:p>
        </w:tc>
      </w:tr>
      <w:tr w:rsidR="00B32884" w:rsidRPr="004062A7" w14:paraId="35D1594D" w14:textId="77777777" w:rsidTr="00A9358E">
        <w:trPr>
          <w:trHeight w:val="713"/>
        </w:trPr>
        <w:tc>
          <w:tcPr>
            <w:tcW w:w="4531" w:type="dxa"/>
            <w:vAlign w:val="center"/>
          </w:tcPr>
          <w:p w14:paraId="58A56E42" w14:textId="77777777" w:rsidR="00B32884" w:rsidRPr="004062A7" w:rsidRDefault="00B32884" w:rsidP="00A9358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4062A7">
              <w:rPr>
                <w:rFonts w:asciiTheme="minorHAnsi" w:hAnsiTheme="minorHAnsi" w:cstheme="minorHAnsi"/>
                <w:b/>
                <w:bCs/>
              </w:rPr>
              <w:t>Name</w:t>
            </w:r>
            <w:r w:rsidRPr="004062A7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4062A7">
              <w:rPr>
                <w:rFonts w:asciiTheme="minorHAnsi" w:hAnsiTheme="minorHAnsi" w:cstheme="minorHAnsi"/>
                <w:b/>
                <w:bCs/>
              </w:rPr>
              <w:t>of</w:t>
            </w:r>
            <w:r w:rsidRPr="004062A7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4062A7">
              <w:rPr>
                <w:rFonts w:asciiTheme="minorHAnsi" w:hAnsiTheme="minorHAnsi" w:cstheme="minorHAnsi"/>
                <w:b/>
                <w:bCs/>
              </w:rPr>
              <w:t>the</w:t>
            </w:r>
            <w:r w:rsidRPr="004062A7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4062A7">
              <w:rPr>
                <w:rFonts w:asciiTheme="minorHAnsi" w:hAnsiTheme="minorHAnsi" w:cstheme="minorHAnsi"/>
                <w:b/>
                <w:bCs/>
              </w:rPr>
              <w:t>Contact</w:t>
            </w:r>
            <w:r w:rsidRPr="004062A7">
              <w:rPr>
                <w:rFonts w:asciiTheme="minorHAnsi" w:hAnsiTheme="minorHAnsi" w:cstheme="minorHAnsi"/>
                <w:b/>
                <w:bCs/>
                <w:spacing w:val="-1"/>
              </w:rPr>
              <w:t xml:space="preserve"> </w:t>
            </w:r>
            <w:r w:rsidRPr="004062A7">
              <w:rPr>
                <w:rFonts w:asciiTheme="minorHAnsi" w:hAnsiTheme="minorHAnsi" w:cstheme="minorHAnsi"/>
                <w:b/>
                <w:bCs/>
              </w:rPr>
              <w:t>person</w:t>
            </w:r>
          </w:p>
        </w:tc>
        <w:tc>
          <w:tcPr>
            <w:tcW w:w="5205" w:type="dxa"/>
            <w:vAlign w:val="center"/>
          </w:tcPr>
          <w:p w14:paraId="5D83AEDE" w14:textId="77777777" w:rsidR="00B32884" w:rsidRPr="004062A7" w:rsidRDefault="00B32884" w:rsidP="00A9358E">
            <w:pPr>
              <w:pStyle w:val="TableParagraph"/>
              <w:spacing w:before="0"/>
              <w:ind w:left="0" w:right="2277"/>
              <w:rPr>
                <w:rFonts w:asciiTheme="minorHAnsi" w:hAnsiTheme="minorHAnsi" w:cstheme="minorHAnsi"/>
                <w:spacing w:val="-47"/>
              </w:rPr>
            </w:pPr>
            <w:r w:rsidRPr="004062A7">
              <w:rPr>
                <w:rFonts w:asciiTheme="minorHAnsi" w:hAnsiTheme="minorHAnsi" w:cstheme="minorHAnsi"/>
              </w:rPr>
              <w:t>Ms.</w:t>
            </w:r>
            <w:r w:rsidRPr="004062A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062A7">
              <w:rPr>
                <w:rFonts w:asciiTheme="minorHAnsi" w:hAnsiTheme="minorHAnsi" w:cstheme="minorHAnsi"/>
              </w:rPr>
              <w:t>Manisha</w:t>
            </w:r>
            <w:r w:rsidRPr="004062A7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4062A7">
              <w:rPr>
                <w:rFonts w:asciiTheme="minorHAnsi" w:hAnsiTheme="minorHAnsi" w:cstheme="minorHAnsi"/>
              </w:rPr>
              <w:t>Ghule</w:t>
            </w:r>
            <w:proofErr w:type="spellEnd"/>
            <w:r w:rsidRPr="004062A7">
              <w:rPr>
                <w:rFonts w:asciiTheme="minorHAnsi" w:hAnsiTheme="minorHAnsi" w:cstheme="minorHAnsi"/>
              </w:rPr>
              <w:t>,</w:t>
            </w:r>
            <w:r w:rsidRPr="004062A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062A7">
              <w:rPr>
                <w:rFonts w:asciiTheme="minorHAnsi" w:hAnsiTheme="minorHAnsi" w:cstheme="minorHAnsi"/>
              </w:rPr>
              <w:t>Secretary</w:t>
            </w:r>
          </w:p>
          <w:p w14:paraId="1FD87323" w14:textId="77777777" w:rsidR="00B32884" w:rsidRPr="004062A7" w:rsidRDefault="00B32884" w:rsidP="00A9358E">
            <w:pPr>
              <w:pStyle w:val="TableParagraph"/>
              <w:spacing w:before="0"/>
              <w:ind w:left="0" w:right="2277"/>
              <w:rPr>
                <w:rFonts w:asciiTheme="minorHAnsi" w:hAnsiTheme="minorHAnsi" w:cstheme="minorHAnsi"/>
              </w:rPr>
            </w:pPr>
            <w:r w:rsidRPr="004062A7">
              <w:rPr>
                <w:rFonts w:asciiTheme="minorHAnsi" w:hAnsiTheme="minorHAnsi" w:cstheme="minorHAnsi"/>
              </w:rPr>
              <w:t>Phone:</w:t>
            </w:r>
            <w:r w:rsidRPr="004062A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062A7">
              <w:rPr>
                <w:rFonts w:asciiTheme="minorHAnsi" w:hAnsiTheme="minorHAnsi" w:cstheme="minorHAnsi"/>
              </w:rPr>
              <w:t>9403732424</w:t>
            </w:r>
          </w:p>
          <w:p w14:paraId="4DC5BC30" w14:textId="77777777" w:rsidR="00B32884" w:rsidRPr="004062A7" w:rsidRDefault="00B32884" w:rsidP="00A9358E">
            <w:pPr>
              <w:pStyle w:val="TableParagraph"/>
              <w:spacing w:before="1"/>
              <w:ind w:left="0" w:right="1510"/>
              <w:rPr>
                <w:rFonts w:asciiTheme="minorHAnsi" w:hAnsiTheme="minorHAnsi" w:cstheme="minorHAnsi"/>
              </w:rPr>
            </w:pPr>
            <w:r w:rsidRPr="004062A7">
              <w:rPr>
                <w:rFonts w:asciiTheme="minorHAnsi" w:hAnsiTheme="minorHAnsi" w:cstheme="minorHAnsi"/>
              </w:rPr>
              <w:t>Mail</w:t>
            </w:r>
            <w:r w:rsidRPr="004062A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062A7">
              <w:rPr>
                <w:rFonts w:asciiTheme="minorHAnsi" w:hAnsiTheme="minorHAnsi" w:cstheme="minorHAnsi"/>
              </w:rPr>
              <w:t>ID:</w:t>
            </w:r>
            <w:r w:rsidRPr="004062A7">
              <w:rPr>
                <w:rFonts w:asciiTheme="minorHAnsi" w:hAnsiTheme="minorHAnsi" w:cstheme="minorHAnsi"/>
                <w:spacing w:val="-6"/>
              </w:rPr>
              <w:t xml:space="preserve"> </w:t>
            </w:r>
            <w:hyperlink r:id="rId8">
              <w:r w:rsidRPr="004062A7">
                <w:rPr>
                  <w:rFonts w:asciiTheme="minorHAnsi" w:hAnsiTheme="minorHAnsi" w:cstheme="minorHAnsi"/>
                </w:rPr>
                <w:t>navchetana2008@gmail.com</w:t>
              </w:r>
            </w:hyperlink>
            <w:r w:rsidRPr="004062A7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4062A7">
              <w:rPr>
                <w:rFonts w:asciiTheme="minorHAnsi" w:hAnsiTheme="minorHAnsi" w:cstheme="minorHAnsi"/>
              </w:rPr>
              <w:t>Website:</w:t>
            </w:r>
            <w:r w:rsidRPr="004062A7">
              <w:rPr>
                <w:rFonts w:asciiTheme="minorHAnsi" w:hAnsiTheme="minorHAnsi" w:cstheme="minorHAnsi"/>
                <w:spacing w:val="-4"/>
              </w:rPr>
              <w:t xml:space="preserve"> </w:t>
            </w:r>
            <w:hyperlink r:id="rId9">
              <w:r w:rsidRPr="004062A7">
                <w:rPr>
                  <w:rFonts w:asciiTheme="minorHAnsi" w:hAnsiTheme="minorHAnsi" w:cstheme="minorHAnsi"/>
                </w:rPr>
                <w:t>http://navchetna.org</w:t>
              </w:r>
            </w:hyperlink>
          </w:p>
        </w:tc>
      </w:tr>
    </w:tbl>
    <w:p w14:paraId="520AD139" w14:textId="77777777" w:rsidR="00B32884" w:rsidRPr="003865B9" w:rsidRDefault="00B32884" w:rsidP="003865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CBC1D1" w14:textId="77777777" w:rsidR="00573C06" w:rsidRPr="00A209C3" w:rsidRDefault="00573C06" w:rsidP="006645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59734C" w14:textId="3BABF88B" w:rsidR="00D825A3" w:rsidRPr="004062A7" w:rsidRDefault="00573C06" w:rsidP="00954CB9">
      <w:pPr>
        <w:rPr>
          <w:rFonts w:asciiTheme="minorHAnsi" w:hAnsiTheme="minorHAnsi" w:cstheme="minorHAnsi"/>
          <w:color w:val="4472C4" w:themeColor="accent1"/>
          <w:sz w:val="26"/>
          <w:szCs w:val="26"/>
        </w:rPr>
      </w:pPr>
      <w:r w:rsidRPr="004062A7">
        <w:rPr>
          <w:rFonts w:asciiTheme="minorHAnsi" w:hAnsiTheme="minorHAnsi" w:cstheme="minorHAnsi"/>
          <w:b/>
          <w:bCs/>
          <w:color w:val="ED7D31"/>
          <w:sz w:val="26"/>
          <w:szCs w:val="26"/>
        </w:rPr>
        <w:t>Contact</w:t>
      </w:r>
      <w:r w:rsidRPr="004062A7">
        <w:rPr>
          <w:rFonts w:asciiTheme="minorHAnsi" w:hAnsiTheme="minorHAnsi" w:cstheme="minorHAnsi"/>
          <w:b/>
          <w:bCs/>
          <w:color w:val="4472C4" w:themeColor="accent1"/>
          <w:sz w:val="26"/>
          <w:szCs w:val="26"/>
        </w:rPr>
        <w:br/>
      </w:r>
    </w:p>
    <w:p w14:paraId="4B1B793E" w14:textId="52F9FFEF" w:rsidR="00EC38AC" w:rsidRPr="004062A7" w:rsidRDefault="00D825A3" w:rsidP="00954CB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062A7">
        <w:rPr>
          <w:rFonts w:asciiTheme="minorHAnsi" w:hAnsiTheme="minorHAnsi" w:cstheme="minorHAnsi"/>
          <w:color w:val="000000" w:themeColor="text1"/>
          <w:sz w:val="22"/>
          <w:szCs w:val="22"/>
        </w:rPr>
        <w:t>To know more about</w:t>
      </w:r>
    </w:p>
    <w:p w14:paraId="4D1130E1" w14:textId="0C7E1ECD" w:rsidR="00D825A3" w:rsidRPr="004062A7" w:rsidRDefault="00D825A3" w:rsidP="00EC38A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062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NSVK, contact Manisha </w:t>
      </w:r>
      <w:proofErr w:type="spellStart"/>
      <w:r w:rsidRPr="004062A7">
        <w:rPr>
          <w:rFonts w:asciiTheme="minorHAnsi" w:hAnsiTheme="minorHAnsi" w:cstheme="minorHAnsi"/>
          <w:color w:val="000000" w:themeColor="text1"/>
          <w:sz w:val="22"/>
          <w:szCs w:val="22"/>
        </w:rPr>
        <w:t>Ghule</w:t>
      </w:r>
      <w:proofErr w:type="spellEnd"/>
      <w:r w:rsidRPr="004062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at </w:t>
      </w:r>
      <w:hyperlink r:id="rId10" w:history="1">
        <w:r w:rsidR="00EC38AC" w:rsidRPr="004062A7">
          <w:rPr>
            <w:rStyle w:val="Hyperlink"/>
            <w:rFonts w:asciiTheme="minorHAnsi" w:hAnsiTheme="minorHAnsi" w:cstheme="minorHAnsi"/>
            <w:sz w:val="22"/>
            <w:szCs w:val="22"/>
          </w:rPr>
          <w:t>navchetana2008@gmail.com</w:t>
        </w:r>
      </w:hyperlink>
    </w:p>
    <w:p w14:paraId="02997957" w14:textId="476CD778" w:rsidR="00086AAF" w:rsidRPr="004062A7" w:rsidRDefault="00580811" w:rsidP="00EC38AC">
      <w:pPr>
        <w:pStyle w:val="ListParagraph"/>
        <w:numPr>
          <w:ilvl w:val="0"/>
          <w:numId w:val="20"/>
        </w:numPr>
        <w:rPr>
          <w:rStyle w:val="Hyperlink"/>
          <w:rFonts w:asciiTheme="minorHAnsi" w:hAnsiTheme="minorHAnsi" w:cstheme="minorHAnsi"/>
          <w:sz w:val="22"/>
          <w:szCs w:val="22"/>
        </w:rPr>
      </w:pPr>
      <w:r w:rsidRPr="004062A7">
        <w:rPr>
          <w:rFonts w:asciiTheme="minorHAnsi" w:hAnsiTheme="minorHAnsi" w:cstheme="minorHAnsi"/>
          <w:color w:val="000000" w:themeColor="text1"/>
          <w:sz w:val="22"/>
          <w:szCs w:val="22"/>
        </w:rPr>
        <w:t>CRP</w:t>
      </w:r>
      <w:r w:rsidR="00EC38AC" w:rsidRPr="004062A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954CB9" w:rsidRPr="004062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please reach out to </w:t>
      </w:r>
      <w:proofErr w:type="spellStart"/>
      <w:r w:rsidR="00954CB9" w:rsidRPr="004062A7">
        <w:rPr>
          <w:rFonts w:asciiTheme="minorHAnsi" w:hAnsiTheme="minorHAnsi" w:cstheme="minorHAnsi"/>
          <w:color w:val="000000" w:themeColor="text1"/>
          <w:sz w:val="22"/>
          <w:szCs w:val="22"/>
        </w:rPr>
        <w:t>Alekha</w:t>
      </w:r>
      <w:proofErr w:type="spellEnd"/>
      <w:r w:rsidR="00954CB9" w:rsidRPr="004062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54CB9" w:rsidRPr="004062A7">
        <w:rPr>
          <w:rFonts w:asciiTheme="minorHAnsi" w:hAnsiTheme="minorHAnsi" w:cstheme="minorHAnsi"/>
          <w:color w:val="000000" w:themeColor="text1"/>
          <w:sz w:val="22"/>
          <w:szCs w:val="22"/>
        </w:rPr>
        <w:t>Choksey</w:t>
      </w:r>
      <w:proofErr w:type="spellEnd"/>
      <w:r w:rsidR="00954CB9" w:rsidRPr="004062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at</w:t>
      </w:r>
      <w:r w:rsidR="00BC4255" w:rsidRPr="004062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11" w:history="1">
        <w:r w:rsidR="00BC4255" w:rsidRPr="004062A7">
          <w:rPr>
            <w:rStyle w:val="Hyperlink"/>
            <w:rFonts w:asciiTheme="minorHAnsi" w:hAnsiTheme="minorHAnsi" w:cstheme="minorHAnsi"/>
            <w:sz w:val="22"/>
            <w:szCs w:val="22"/>
          </w:rPr>
          <w:t>alekhachoksey@gmail.com</w:t>
        </w:r>
      </w:hyperlink>
    </w:p>
    <w:p w14:paraId="7BCB376A" w14:textId="6859BD45" w:rsidR="00EC38AC" w:rsidRPr="004062A7" w:rsidRDefault="00EC38AC" w:rsidP="00EC38A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4062A7">
        <w:rPr>
          <w:rFonts w:asciiTheme="minorHAnsi" w:hAnsiTheme="minorHAnsi" w:cstheme="minorHAnsi"/>
          <w:color w:val="000000" w:themeColor="text1"/>
          <w:sz w:val="22"/>
          <w:szCs w:val="22"/>
        </w:rPr>
        <w:t>Dasra</w:t>
      </w:r>
      <w:proofErr w:type="spellEnd"/>
      <w:r w:rsidRPr="004062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contact </w:t>
      </w:r>
      <w:proofErr w:type="spellStart"/>
      <w:r w:rsidRPr="004062A7">
        <w:rPr>
          <w:rFonts w:asciiTheme="minorHAnsi" w:hAnsiTheme="minorHAnsi" w:cstheme="minorHAnsi"/>
          <w:color w:val="000000" w:themeColor="text1"/>
          <w:sz w:val="22"/>
          <w:szCs w:val="22"/>
        </w:rPr>
        <w:t>Ethna</w:t>
      </w:r>
      <w:proofErr w:type="spellEnd"/>
      <w:r w:rsidRPr="004062A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Ghosh at </w:t>
      </w:r>
      <w:hyperlink r:id="rId12" w:history="1">
        <w:r w:rsidRPr="004062A7">
          <w:rPr>
            <w:rStyle w:val="Hyperlink"/>
            <w:rFonts w:asciiTheme="minorHAnsi" w:hAnsiTheme="minorHAnsi" w:cstheme="minorHAnsi"/>
            <w:sz w:val="22"/>
            <w:szCs w:val="22"/>
          </w:rPr>
          <w:t>ethna@dasra.org</w:t>
        </w:r>
      </w:hyperlink>
    </w:p>
    <w:p w14:paraId="4FCD13FF" w14:textId="34602A00" w:rsidR="00EC38AC" w:rsidRPr="00A209C3" w:rsidRDefault="00A209C3" w:rsidP="00954CB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209C3">
        <w:rPr>
          <w:rFonts w:asciiTheme="minorHAnsi" w:hAnsiTheme="minorHAnsi" w:cstheme="minorHAnsi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FD7172" wp14:editId="4C95EBA0">
                <wp:simplePos x="0" y="0"/>
                <wp:positionH relativeFrom="column">
                  <wp:posOffset>1021080</wp:posOffset>
                </wp:positionH>
                <wp:positionV relativeFrom="paragraph">
                  <wp:posOffset>2790254</wp:posOffset>
                </wp:positionV>
                <wp:extent cx="4352666" cy="266700"/>
                <wp:effectExtent l="0" t="0" r="3810" b="0"/>
                <wp:wrapNone/>
                <wp:docPr id="2408894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666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826A17" w14:textId="64FD63F6" w:rsidR="00A209C3" w:rsidRPr="00610972" w:rsidRDefault="00A209C3" w:rsidP="00A209C3">
                            <w:pPr>
                              <w:pStyle w:val="Caption"/>
                              <w:jc w:val="center"/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</w:rPr>
                            </w:pPr>
                            <w:r w:rsidRPr="00610972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Figure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5</w:t>
                            </w:r>
                            <w:r w:rsidRPr="00610972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Young students at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Navchetana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International English School after school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FD7172" id="_x0000_s1031" type="#_x0000_t202" style="position:absolute;margin-left:80.4pt;margin-top:219.7pt;width:342.75pt;height:21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" stroked="f">
                <v:textbox style="mso-fit-shape-to-text:t" inset="0,0,0,0">
                  <w:txbxContent>
                    <w:p w14:paraId="08826A17" w14:textId="64FD63F6" w:rsidR="00A209C3" w:rsidRPr="00610972" w:rsidRDefault="00A209C3" w:rsidP="00A209C3">
                      <w:pPr>
                        <w:pStyle w:val="Caption"/>
                        <w:jc w:val="center"/>
                        <w:rPr>
                          <w:rFonts w:ascii="Calibri" w:hAnsi="Calibri" w:cs="Calibri"/>
                          <w:noProof/>
                          <w:color w:val="000000" w:themeColor="text1"/>
                        </w:rPr>
                      </w:pPr>
                      <w:r w:rsidRPr="00610972">
                        <w:rPr>
                          <w:rFonts w:ascii="Calibri" w:hAnsi="Calibri" w:cs="Calibri"/>
                          <w:color w:val="000000" w:themeColor="text1"/>
                        </w:rPr>
                        <w:t>Figure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5</w:t>
                      </w:r>
                      <w:r w:rsidRPr="00610972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 xml:space="preserve">Young students at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>Navchetana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International English School after school hours</w:t>
                      </w:r>
                    </w:p>
                  </w:txbxContent>
                </v:textbox>
              </v:shape>
            </w:pict>
          </mc:Fallback>
        </mc:AlternateContent>
      </w:r>
      <w:r w:rsidRPr="00A209C3">
        <w:rPr>
          <w:rFonts w:asciiTheme="minorHAnsi" w:hAnsiTheme="minorHAnsi" w:cstheme="minorHAnsi"/>
          <w:b/>
          <w:bCs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61824" behindDoc="0" locked="0" layoutInCell="1" allowOverlap="1" wp14:anchorId="3497B36C" wp14:editId="3FABDC7A">
            <wp:simplePos x="0" y="0"/>
            <wp:positionH relativeFrom="column">
              <wp:posOffset>1021702</wp:posOffset>
            </wp:positionH>
            <wp:positionV relativeFrom="paragraph">
              <wp:posOffset>303038</wp:posOffset>
            </wp:positionV>
            <wp:extent cx="4352925" cy="2444750"/>
            <wp:effectExtent l="0" t="0" r="3175" b="6350"/>
            <wp:wrapNone/>
            <wp:docPr id="210152749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527497" name="Picture 10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C38AC" w:rsidRPr="00A209C3" w:rsidSect="004C0D85">
      <w:headerReference w:type="default" r:id="rId14"/>
      <w:footerReference w:type="even" r:id="rId15"/>
      <w:foot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44B27" w14:textId="77777777" w:rsidR="00967900" w:rsidRDefault="00967900" w:rsidP="00086AAF">
      <w:r>
        <w:separator/>
      </w:r>
    </w:p>
  </w:endnote>
  <w:endnote w:type="continuationSeparator" w:id="0">
    <w:p w14:paraId="3002B4B6" w14:textId="77777777" w:rsidR="00967900" w:rsidRDefault="00967900" w:rsidP="0008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901711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8BC776" w14:textId="46DA2FC3" w:rsidR="00265D27" w:rsidRDefault="00265D27" w:rsidP="00A0104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305077" w14:textId="77777777" w:rsidR="00265D27" w:rsidRDefault="00265D27" w:rsidP="00265D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Theme="minorHAnsi" w:hAnsiTheme="minorHAnsi" w:cstheme="minorHAnsi"/>
      </w:rPr>
      <w:id w:val="11466317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CFDEBB" w14:textId="090CA142" w:rsidR="00265D27" w:rsidRPr="00265D27" w:rsidRDefault="00265D27" w:rsidP="00A01044">
        <w:pPr>
          <w:pStyle w:val="Footer"/>
          <w:framePr w:wrap="none" w:vAnchor="text" w:hAnchor="margin" w:xAlign="right" w:y="1"/>
          <w:rPr>
            <w:rStyle w:val="PageNumber"/>
            <w:rFonts w:asciiTheme="minorHAnsi" w:hAnsiTheme="minorHAnsi" w:cstheme="minorHAnsi"/>
          </w:rPr>
        </w:pPr>
        <w:r w:rsidRPr="00265D27">
          <w:rPr>
            <w:rStyle w:val="PageNumber"/>
            <w:rFonts w:asciiTheme="minorHAnsi" w:hAnsiTheme="minorHAnsi" w:cstheme="minorHAnsi"/>
          </w:rPr>
          <w:fldChar w:fldCharType="begin"/>
        </w:r>
        <w:r w:rsidRPr="00265D27">
          <w:rPr>
            <w:rStyle w:val="PageNumber"/>
            <w:rFonts w:asciiTheme="minorHAnsi" w:hAnsiTheme="minorHAnsi" w:cstheme="minorHAnsi"/>
          </w:rPr>
          <w:instrText xml:space="preserve"> PAGE </w:instrText>
        </w:r>
        <w:r w:rsidRPr="00265D27">
          <w:rPr>
            <w:rStyle w:val="PageNumber"/>
            <w:rFonts w:asciiTheme="minorHAnsi" w:hAnsiTheme="minorHAnsi" w:cstheme="minorHAnsi"/>
          </w:rPr>
          <w:fldChar w:fldCharType="separate"/>
        </w:r>
        <w:r w:rsidRPr="00265D27">
          <w:rPr>
            <w:rStyle w:val="PageNumber"/>
            <w:rFonts w:asciiTheme="minorHAnsi" w:hAnsiTheme="minorHAnsi" w:cstheme="minorHAnsi"/>
            <w:noProof/>
          </w:rPr>
          <w:t>1</w:t>
        </w:r>
        <w:r w:rsidRPr="00265D27">
          <w:rPr>
            <w:rStyle w:val="PageNumber"/>
            <w:rFonts w:asciiTheme="minorHAnsi" w:hAnsiTheme="minorHAnsi" w:cstheme="minorHAnsi"/>
          </w:rPr>
          <w:fldChar w:fldCharType="end"/>
        </w:r>
      </w:p>
    </w:sdtContent>
  </w:sdt>
  <w:p w14:paraId="19F0FABD" w14:textId="77777777" w:rsidR="00265D27" w:rsidRDefault="00265D27" w:rsidP="00265D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5419F" w14:textId="77777777" w:rsidR="00967900" w:rsidRDefault="00967900" w:rsidP="00086AAF">
      <w:r>
        <w:separator/>
      </w:r>
    </w:p>
  </w:footnote>
  <w:footnote w:type="continuationSeparator" w:id="0">
    <w:p w14:paraId="1D4740E5" w14:textId="77777777" w:rsidR="00967900" w:rsidRDefault="00967900" w:rsidP="00086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AB846" w14:textId="4EC7B5CA" w:rsidR="001169DA" w:rsidRDefault="00265D27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5405A419" wp14:editId="32603262">
          <wp:simplePos x="0" y="0"/>
          <wp:positionH relativeFrom="column">
            <wp:posOffset>4296410</wp:posOffset>
          </wp:positionH>
          <wp:positionV relativeFrom="page">
            <wp:posOffset>98425</wp:posOffset>
          </wp:positionV>
          <wp:extent cx="669588" cy="729566"/>
          <wp:effectExtent l="0" t="0" r="3810" b="0"/>
          <wp:wrapNone/>
          <wp:docPr id="185979939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799395" name="Picture 185979939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14" t="23576" r="26777" b="24365"/>
                  <a:stretch/>
                </pic:blipFill>
                <pic:spPr bwMode="auto">
                  <a:xfrm>
                    <a:off x="0" y="0"/>
                    <a:ext cx="677522" cy="7382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DFD"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31914863" wp14:editId="2F79A834">
          <wp:simplePos x="0" y="0"/>
          <wp:positionH relativeFrom="column">
            <wp:posOffset>5017135</wp:posOffset>
          </wp:positionH>
          <wp:positionV relativeFrom="page">
            <wp:posOffset>149225</wp:posOffset>
          </wp:positionV>
          <wp:extent cx="626391" cy="626391"/>
          <wp:effectExtent l="0" t="0" r="0" b="0"/>
          <wp:wrapNone/>
          <wp:docPr id="9599747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974711" name="Picture 9599747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91" cy="626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DFD"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545FA67F" wp14:editId="69369B1F">
          <wp:simplePos x="0" y="0"/>
          <wp:positionH relativeFrom="column">
            <wp:posOffset>5696585</wp:posOffset>
          </wp:positionH>
          <wp:positionV relativeFrom="paragraph">
            <wp:posOffset>-299720</wp:posOffset>
          </wp:positionV>
          <wp:extent cx="746449" cy="663452"/>
          <wp:effectExtent l="0" t="0" r="3175" b="0"/>
          <wp:wrapNone/>
          <wp:docPr id="20121714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171421" name="Picture 201217142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449" cy="66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470BC"/>
    <w:multiLevelType w:val="hybridMultilevel"/>
    <w:tmpl w:val="34CE3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50FA"/>
    <w:multiLevelType w:val="hybridMultilevel"/>
    <w:tmpl w:val="1EA27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25DD5"/>
    <w:multiLevelType w:val="multilevel"/>
    <w:tmpl w:val="FDAA2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F2B61"/>
    <w:multiLevelType w:val="multilevel"/>
    <w:tmpl w:val="C16CD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277BB"/>
    <w:multiLevelType w:val="hybridMultilevel"/>
    <w:tmpl w:val="9EA4A8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F527D"/>
    <w:multiLevelType w:val="hybridMultilevel"/>
    <w:tmpl w:val="9EA4A8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8505F"/>
    <w:multiLevelType w:val="hybridMultilevel"/>
    <w:tmpl w:val="22301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067A1"/>
    <w:multiLevelType w:val="multilevel"/>
    <w:tmpl w:val="9DD0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31111"/>
    <w:multiLevelType w:val="hybridMultilevel"/>
    <w:tmpl w:val="BAAE5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00BDE"/>
    <w:multiLevelType w:val="hybridMultilevel"/>
    <w:tmpl w:val="C7442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A4E0F"/>
    <w:multiLevelType w:val="hybridMultilevel"/>
    <w:tmpl w:val="7A70C1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260FE"/>
    <w:multiLevelType w:val="hybridMultilevel"/>
    <w:tmpl w:val="8D965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719DB"/>
    <w:multiLevelType w:val="hybridMultilevel"/>
    <w:tmpl w:val="83249738"/>
    <w:lvl w:ilvl="0" w:tplc="A19A1A0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B0C31"/>
    <w:multiLevelType w:val="hybridMultilevel"/>
    <w:tmpl w:val="A992E7C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655AB"/>
    <w:multiLevelType w:val="hybridMultilevel"/>
    <w:tmpl w:val="58529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03406"/>
    <w:multiLevelType w:val="hybridMultilevel"/>
    <w:tmpl w:val="5448C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D34E5"/>
    <w:multiLevelType w:val="hybridMultilevel"/>
    <w:tmpl w:val="8E48E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62307"/>
    <w:multiLevelType w:val="hybridMultilevel"/>
    <w:tmpl w:val="CF30FF2C"/>
    <w:lvl w:ilvl="0" w:tplc="934A159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730753"/>
    <w:multiLevelType w:val="hybridMultilevel"/>
    <w:tmpl w:val="ABD6A18E"/>
    <w:lvl w:ilvl="0" w:tplc="097407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11ACA"/>
    <w:multiLevelType w:val="hybridMultilevel"/>
    <w:tmpl w:val="9EA4A8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270F1"/>
    <w:multiLevelType w:val="hybridMultilevel"/>
    <w:tmpl w:val="9EA4A8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C4B07"/>
    <w:multiLevelType w:val="hybridMultilevel"/>
    <w:tmpl w:val="2EBC63F4"/>
    <w:lvl w:ilvl="0" w:tplc="AE3220B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D70C1"/>
    <w:multiLevelType w:val="hybridMultilevel"/>
    <w:tmpl w:val="61A0C640"/>
    <w:lvl w:ilvl="0" w:tplc="EC32F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9"/>
  </w:num>
  <w:num w:numId="4">
    <w:abstractNumId w:val="20"/>
  </w:num>
  <w:num w:numId="5">
    <w:abstractNumId w:val="7"/>
  </w:num>
  <w:num w:numId="6">
    <w:abstractNumId w:val="4"/>
  </w:num>
  <w:num w:numId="7">
    <w:abstractNumId w:val="14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  <w:num w:numId="12">
    <w:abstractNumId w:val="22"/>
  </w:num>
  <w:num w:numId="13">
    <w:abstractNumId w:val="12"/>
  </w:num>
  <w:num w:numId="14">
    <w:abstractNumId w:val="10"/>
  </w:num>
  <w:num w:numId="15">
    <w:abstractNumId w:val="15"/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18"/>
  </w:num>
  <w:num w:numId="21">
    <w:abstractNumId w:val="13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C2"/>
    <w:rsid w:val="000141DF"/>
    <w:rsid w:val="000360E5"/>
    <w:rsid w:val="00037795"/>
    <w:rsid w:val="00040943"/>
    <w:rsid w:val="00042252"/>
    <w:rsid w:val="000714BC"/>
    <w:rsid w:val="0008475B"/>
    <w:rsid w:val="00086AAF"/>
    <w:rsid w:val="00086F26"/>
    <w:rsid w:val="000931AA"/>
    <w:rsid w:val="000A6442"/>
    <w:rsid w:val="000A72EC"/>
    <w:rsid w:val="000B16D3"/>
    <w:rsid w:val="000B579E"/>
    <w:rsid w:val="000C6C10"/>
    <w:rsid w:val="000D27AC"/>
    <w:rsid w:val="000E2590"/>
    <w:rsid w:val="000E2DE8"/>
    <w:rsid w:val="000E3952"/>
    <w:rsid w:val="000E4ED1"/>
    <w:rsid w:val="000E71D1"/>
    <w:rsid w:val="001005D8"/>
    <w:rsid w:val="0011332B"/>
    <w:rsid w:val="001169DA"/>
    <w:rsid w:val="0012135E"/>
    <w:rsid w:val="00124558"/>
    <w:rsid w:val="001257A7"/>
    <w:rsid w:val="0013200E"/>
    <w:rsid w:val="00133056"/>
    <w:rsid w:val="0013459C"/>
    <w:rsid w:val="00135FE3"/>
    <w:rsid w:val="00151D19"/>
    <w:rsid w:val="00151F9B"/>
    <w:rsid w:val="00153527"/>
    <w:rsid w:val="00155D0B"/>
    <w:rsid w:val="0016215E"/>
    <w:rsid w:val="00162C4C"/>
    <w:rsid w:val="00164E27"/>
    <w:rsid w:val="00182123"/>
    <w:rsid w:val="001B401B"/>
    <w:rsid w:val="001C0CD8"/>
    <w:rsid w:val="001C59FD"/>
    <w:rsid w:val="001C5E3F"/>
    <w:rsid w:val="001E032B"/>
    <w:rsid w:val="001F7ECD"/>
    <w:rsid w:val="0020003F"/>
    <w:rsid w:val="00206A10"/>
    <w:rsid w:val="00217E63"/>
    <w:rsid w:val="00224F2D"/>
    <w:rsid w:val="00231E2F"/>
    <w:rsid w:val="00256E75"/>
    <w:rsid w:val="00265D27"/>
    <w:rsid w:val="00270CB5"/>
    <w:rsid w:val="00271397"/>
    <w:rsid w:val="00285C02"/>
    <w:rsid w:val="0029260F"/>
    <w:rsid w:val="002A24B7"/>
    <w:rsid w:val="002A5217"/>
    <w:rsid w:val="002B1969"/>
    <w:rsid w:val="002B6882"/>
    <w:rsid w:val="002C5F27"/>
    <w:rsid w:val="002E35E0"/>
    <w:rsid w:val="002E6466"/>
    <w:rsid w:val="002F139D"/>
    <w:rsid w:val="00302F80"/>
    <w:rsid w:val="003079AF"/>
    <w:rsid w:val="00307A8F"/>
    <w:rsid w:val="00332AC8"/>
    <w:rsid w:val="00333582"/>
    <w:rsid w:val="003370DD"/>
    <w:rsid w:val="00353DD9"/>
    <w:rsid w:val="00356122"/>
    <w:rsid w:val="00371AC9"/>
    <w:rsid w:val="0037492E"/>
    <w:rsid w:val="00380417"/>
    <w:rsid w:val="003862FC"/>
    <w:rsid w:val="003865B9"/>
    <w:rsid w:val="003C6C7B"/>
    <w:rsid w:val="003D0C2F"/>
    <w:rsid w:val="003D24B1"/>
    <w:rsid w:val="003D2CD7"/>
    <w:rsid w:val="003D45ED"/>
    <w:rsid w:val="003E7B43"/>
    <w:rsid w:val="003F30F0"/>
    <w:rsid w:val="004010C1"/>
    <w:rsid w:val="00403746"/>
    <w:rsid w:val="004062A7"/>
    <w:rsid w:val="00430080"/>
    <w:rsid w:val="004324CC"/>
    <w:rsid w:val="00433C1B"/>
    <w:rsid w:val="00444A87"/>
    <w:rsid w:val="00446566"/>
    <w:rsid w:val="00472D19"/>
    <w:rsid w:val="004873FB"/>
    <w:rsid w:val="004B21DB"/>
    <w:rsid w:val="004B6AAA"/>
    <w:rsid w:val="004C0D85"/>
    <w:rsid w:val="004C1EA4"/>
    <w:rsid w:val="004E1CE1"/>
    <w:rsid w:val="004E5562"/>
    <w:rsid w:val="004F6047"/>
    <w:rsid w:val="00502F9D"/>
    <w:rsid w:val="00505F69"/>
    <w:rsid w:val="005174DB"/>
    <w:rsid w:val="00523409"/>
    <w:rsid w:val="00541DC4"/>
    <w:rsid w:val="005522DA"/>
    <w:rsid w:val="0055264A"/>
    <w:rsid w:val="0055545E"/>
    <w:rsid w:val="00556CC5"/>
    <w:rsid w:val="0056216F"/>
    <w:rsid w:val="005674D8"/>
    <w:rsid w:val="00573C06"/>
    <w:rsid w:val="0057674F"/>
    <w:rsid w:val="00577EDE"/>
    <w:rsid w:val="00580811"/>
    <w:rsid w:val="00585956"/>
    <w:rsid w:val="00586962"/>
    <w:rsid w:val="0059341F"/>
    <w:rsid w:val="00596C60"/>
    <w:rsid w:val="005A2789"/>
    <w:rsid w:val="005B06F7"/>
    <w:rsid w:val="005C2FF8"/>
    <w:rsid w:val="005C35C3"/>
    <w:rsid w:val="005C3C93"/>
    <w:rsid w:val="005D0CA0"/>
    <w:rsid w:val="005D4EE0"/>
    <w:rsid w:val="005E5F1A"/>
    <w:rsid w:val="005F2A1A"/>
    <w:rsid w:val="006065FF"/>
    <w:rsid w:val="00610972"/>
    <w:rsid w:val="0061755E"/>
    <w:rsid w:val="0062622F"/>
    <w:rsid w:val="00630C55"/>
    <w:rsid w:val="00636311"/>
    <w:rsid w:val="00641260"/>
    <w:rsid w:val="006502AE"/>
    <w:rsid w:val="00651BFD"/>
    <w:rsid w:val="00654B8C"/>
    <w:rsid w:val="00654DC9"/>
    <w:rsid w:val="00664593"/>
    <w:rsid w:val="00677D4B"/>
    <w:rsid w:val="00681A5B"/>
    <w:rsid w:val="00683098"/>
    <w:rsid w:val="00687310"/>
    <w:rsid w:val="00692F79"/>
    <w:rsid w:val="006A06C7"/>
    <w:rsid w:val="006A38D9"/>
    <w:rsid w:val="006A56D0"/>
    <w:rsid w:val="006B0676"/>
    <w:rsid w:val="006B1B93"/>
    <w:rsid w:val="006B28BE"/>
    <w:rsid w:val="006B2F0F"/>
    <w:rsid w:val="006B3732"/>
    <w:rsid w:val="006E21D6"/>
    <w:rsid w:val="006F3B18"/>
    <w:rsid w:val="007002F4"/>
    <w:rsid w:val="00705E63"/>
    <w:rsid w:val="00706A58"/>
    <w:rsid w:val="00716E2A"/>
    <w:rsid w:val="007173E6"/>
    <w:rsid w:val="00717E0C"/>
    <w:rsid w:val="00722400"/>
    <w:rsid w:val="007328D8"/>
    <w:rsid w:val="0073373F"/>
    <w:rsid w:val="00757B16"/>
    <w:rsid w:val="00760198"/>
    <w:rsid w:val="007704ED"/>
    <w:rsid w:val="00780433"/>
    <w:rsid w:val="00790714"/>
    <w:rsid w:val="00797924"/>
    <w:rsid w:val="007A0DDA"/>
    <w:rsid w:val="007A6006"/>
    <w:rsid w:val="007B1B71"/>
    <w:rsid w:val="007B554C"/>
    <w:rsid w:val="007F6C73"/>
    <w:rsid w:val="0081036E"/>
    <w:rsid w:val="0081178D"/>
    <w:rsid w:val="008162D3"/>
    <w:rsid w:val="00822B30"/>
    <w:rsid w:val="008363E6"/>
    <w:rsid w:val="008442B8"/>
    <w:rsid w:val="008477DE"/>
    <w:rsid w:val="00850FF2"/>
    <w:rsid w:val="00851EDD"/>
    <w:rsid w:val="00857320"/>
    <w:rsid w:val="00857A68"/>
    <w:rsid w:val="00865706"/>
    <w:rsid w:val="008746CE"/>
    <w:rsid w:val="00880753"/>
    <w:rsid w:val="008A3E49"/>
    <w:rsid w:val="008B0B77"/>
    <w:rsid w:val="008B1C0B"/>
    <w:rsid w:val="008B68C3"/>
    <w:rsid w:val="008C3BA1"/>
    <w:rsid w:val="008E5127"/>
    <w:rsid w:val="009049AE"/>
    <w:rsid w:val="00920E2B"/>
    <w:rsid w:val="00922018"/>
    <w:rsid w:val="00927BCB"/>
    <w:rsid w:val="0093359C"/>
    <w:rsid w:val="00937071"/>
    <w:rsid w:val="00950E72"/>
    <w:rsid w:val="00954CB9"/>
    <w:rsid w:val="009566C1"/>
    <w:rsid w:val="0095694F"/>
    <w:rsid w:val="009619CF"/>
    <w:rsid w:val="00967900"/>
    <w:rsid w:val="00986AD2"/>
    <w:rsid w:val="00994A53"/>
    <w:rsid w:val="00994ECA"/>
    <w:rsid w:val="00996DAC"/>
    <w:rsid w:val="00997BB2"/>
    <w:rsid w:val="009A4B78"/>
    <w:rsid w:val="009C0AAE"/>
    <w:rsid w:val="009C70E4"/>
    <w:rsid w:val="00A05EA8"/>
    <w:rsid w:val="00A16BAA"/>
    <w:rsid w:val="00A209C3"/>
    <w:rsid w:val="00A213D8"/>
    <w:rsid w:val="00A22D85"/>
    <w:rsid w:val="00A23DCA"/>
    <w:rsid w:val="00A31DFD"/>
    <w:rsid w:val="00A324A8"/>
    <w:rsid w:val="00A35174"/>
    <w:rsid w:val="00A45B6D"/>
    <w:rsid w:val="00A578AF"/>
    <w:rsid w:val="00A65582"/>
    <w:rsid w:val="00A66A41"/>
    <w:rsid w:val="00A7414A"/>
    <w:rsid w:val="00A94677"/>
    <w:rsid w:val="00AC6077"/>
    <w:rsid w:val="00AC6226"/>
    <w:rsid w:val="00AD6A02"/>
    <w:rsid w:val="00AE0154"/>
    <w:rsid w:val="00AE1728"/>
    <w:rsid w:val="00B17BAC"/>
    <w:rsid w:val="00B26A06"/>
    <w:rsid w:val="00B32884"/>
    <w:rsid w:val="00B36FB6"/>
    <w:rsid w:val="00B46487"/>
    <w:rsid w:val="00B77E7A"/>
    <w:rsid w:val="00B77FD0"/>
    <w:rsid w:val="00B85EF3"/>
    <w:rsid w:val="00B94387"/>
    <w:rsid w:val="00B960F4"/>
    <w:rsid w:val="00BB4C18"/>
    <w:rsid w:val="00BC4255"/>
    <w:rsid w:val="00BD1ABF"/>
    <w:rsid w:val="00BD4A07"/>
    <w:rsid w:val="00BD7834"/>
    <w:rsid w:val="00BF18C9"/>
    <w:rsid w:val="00BF4D0A"/>
    <w:rsid w:val="00C013BC"/>
    <w:rsid w:val="00C01B20"/>
    <w:rsid w:val="00C16716"/>
    <w:rsid w:val="00C170C2"/>
    <w:rsid w:val="00C172EB"/>
    <w:rsid w:val="00C205CE"/>
    <w:rsid w:val="00C31EF1"/>
    <w:rsid w:val="00C41890"/>
    <w:rsid w:val="00C555DF"/>
    <w:rsid w:val="00C66DA8"/>
    <w:rsid w:val="00C76D9C"/>
    <w:rsid w:val="00C776C5"/>
    <w:rsid w:val="00C80D5D"/>
    <w:rsid w:val="00C87298"/>
    <w:rsid w:val="00C94A27"/>
    <w:rsid w:val="00CA642F"/>
    <w:rsid w:val="00CA7D1F"/>
    <w:rsid w:val="00CB692F"/>
    <w:rsid w:val="00CC3A89"/>
    <w:rsid w:val="00CD7441"/>
    <w:rsid w:val="00CE2C52"/>
    <w:rsid w:val="00D05B55"/>
    <w:rsid w:val="00D11BE0"/>
    <w:rsid w:val="00D12564"/>
    <w:rsid w:val="00D14CB9"/>
    <w:rsid w:val="00D15601"/>
    <w:rsid w:val="00D21E3B"/>
    <w:rsid w:val="00D279DE"/>
    <w:rsid w:val="00D32187"/>
    <w:rsid w:val="00D44F8F"/>
    <w:rsid w:val="00D44F9A"/>
    <w:rsid w:val="00D76FD1"/>
    <w:rsid w:val="00D77C33"/>
    <w:rsid w:val="00D825A3"/>
    <w:rsid w:val="00D939EE"/>
    <w:rsid w:val="00DC7573"/>
    <w:rsid w:val="00E02C36"/>
    <w:rsid w:val="00E21B10"/>
    <w:rsid w:val="00E370DF"/>
    <w:rsid w:val="00E5060B"/>
    <w:rsid w:val="00E90FF0"/>
    <w:rsid w:val="00EA7596"/>
    <w:rsid w:val="00EB0DAE"/>
    <w:rsid w:val="00EB2A2F"/>
    <w:rsid w:val="00EB59E6"/>
    <w:rsid w:val="00EC18D5"/>
    <w:rsid w:val="00EC38AC"/>
    <w:rsid w:val="00EC78B3"/>
    <w:rsid w:val="00ED1C17"/>
    <w:rsid w:val="00ED337E"/>
    <w:rsid w:val="00EE05DA"/>
    <w:rsid w:val="00EF6C7A"/>
    <w:rsid w:val="00F11B55"/>
    <w:rsid w:val="00F216B9"/>
    <w:rsid w:val="00F34B7C"/>
    <w:rsid w:val="00F374EE"/>
    <w:rsid w:val="00F4036C"/>
    <w:rsid w:val="00F42198"/>
    <w:rsid w:val="00F465BF"/>
    <w:rsid w:val="00F4671B"/>
    <w:rsid w:val="00F5170C"/>
    <w:rsid w:val="00F52E1D"/>
    <w:rsid w:val="00F5409A"/>
    <w:rsid w:val="00F6699B"/>
    <w:rsid w:val="00F7541F"/>
    <w:rsid w:val="00F76014"/>
    <w:rsid w:val="00FA27B4"/>
    <w:rsid w:val="00FB3545"/>
    <w:rsid w:val="00FC589F"/>
    <w:rsid w:val="00FC59BF"/>
    <w:rsid w:val="00FE37D7"/>
    <w:rsid w:val="00F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6A47E"/>
  <w15:chartTrackingRefBased/>
  <w15:docId w15:val="{71A62095-49F7-0647-B310-C5D18EB6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C06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70C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C6C10"/>
    <w:rPr>
      <w:b/>
      <w:bCs/>
    </w:rPr>
  </w:style>
  <w:style w:type="character" w:styleId="Hyperlink">
    <w:name w:val="Hyperlink"/>
    <w:basedOn w:val="DefaultParagraphFont"/>
    <w:uiPriority w:val="99"/>
    <w:unhideWhenUsed/>
    <w:rsid w:val="00705E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E6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85EF3"/>
  </w:style>
  <w:style w:type="character" w:styleId="FollowedHyperlink">
    <w:name w:val="FollowedHyperlink"/>
    <w:basedOn w:val="DefaultParagraphFont"/>
    <w:uiPriority w:val="99"/>
    <w:semiHidden/>
    <w:unhideWhenUsed/>
    <w:rsid w:val="0004094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6A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A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AAF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86A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AAF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86A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A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AAF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AAF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table" w:styleId="TableGrid">
    <w:name w:val="Table Grid"/>
    <w:basedOn w:val="TableNormal"/>
    <w:uiPriority w:val="39"/>
    <w:rsid w:val="00042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81A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A5B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81A5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46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466"/>
    <w:rPr>
      <w:rFonts w:ascii="Times New Roman" w:eastAsia="Times New Roman" w:hAnsi="Times New Roman" w:cs="Times New Roman"/>
      <w:kern w:val="0"/>
      <w:sz w:val="18"/>
      <w:szCs w:val="18"/>
      <w:lang w:eastAsia="en-GB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E5562"/>
    <w:pPr>
      <w:widowControl w:val="0"/>
      <w:autoSpaceDE w:val="0"/>
      <w:autoSpaceDN w:val="0"/>
      <w:spacing w:before="184"/>
      <w:ind w:left="11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6B28BE"/>
    <w:pPr>
      <w:spacing w:after="200"/>
    </w:pPr>
    <w:rPr>
      <w:i/>
      <w:iCs/>
      <w:color w:val="44546A" w:themeColor="text2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6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1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8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48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6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9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47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3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70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47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44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46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4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8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4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chetana2008@gmail.com" TargetMode="Externa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thna@dasra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khachoksey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avchetana200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vchetna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825FA7-7788-474B-8897-94819594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shinjini kotia</dc:creator>
  <cp:keywords/>
  <dc:description/>
  <cp:lastModifiedBy>Biyash Choksey</cp:lastModifiedBy>
  <cp:revision>2</cp:revision>
  <cp:lastPrinted>2023-09-01T13:30:00Z</cp:lastPrinted>
  <dcterms:created xsi:type="dcterms:W3CDTF">2023-09-07T09:24:00Z</dcterms:created>
  <dcterms:modified xsi:type="dcterms:W3CDTF">2023-09-07T09:24:00Z</dcterms:modified>
  <cp:category/>
</cp:coreProperties>
</file>